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9A4" w:rsidRDefault="001439A4" w:rsidP="001439A4">
      <w:pPr>
        <w:spacing w:line="360" w:lineRule="auto"/>
        <w:jc w:val="righ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2F3119" w:rsidRPr="002F3119" w:rsidRDefault="00017F18" w:rsidP="00017F18">
      <w:pPr>
        <w:spacing w:line="480" w:lineRule="auto"/>
        <w:jc w:val="righ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Ημερομηνία: </w:t>
      </w:r>
      <w:r w:rsidR="0035709C">
        <w:rPr>
          <w:rFonts w:ascii="Times New Roman" w:eastAsia="Malgun Gothic" w:hAnsi="Times New Roman" w:cs="Times New Roman"/>
          <w:sz w:val="24"/>
          <w:szCs w:val="24"/>
          <w:lang w:eastAsia="ko-KR"/>
        </w:rPr>
        <w:t>…../…../………</w:t>
      </w:r>
    </w:p>
    <w:p w:rsidR="001439A4" w:rsidRDefault="000E0A4C" w:rsidP="00017F1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Θέμα: </w:t>
      </w:r>
      <w:bookmarkStart w:id="0" w:name="_Hlk33691843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Δήλωση ενδιαφέροντος </w:t>
      </w:r>
      <w:bookmarkEnd w:id="0"/>
    </w:p>
    <w:p w:rsidR="0035709C" w:rsidRDefault="0035709C" w:rsidP="0035709C">
      <w:pPr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r w:rsidRPr="00A545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ΠΡΟΣΛΗΨΗ ΕΡΓΟΔΟΤΟΥΜΕΝΟΥ </w:t>
      </w:r>
      <w:r w:rsidRPr="006C68B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ΟΡΙΣΜΕΝΟΥ ΧΡΟΝΟΥ ΓΙΑ ΕΚΤΕΛΕΣΗ ΓΡΑΦΕΙΑΚΩΝ ΚΑΘΗΚΟΝΤΩΝ ΣΤ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Α</w:t>
      </w:r>
      <w:r w:rsidRPr="006C68B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ΚΟΙΝΟΤΙΚ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Α</w:t>
      </w:r>
      <w:r w:rsidRPr="006C68B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ΣΥΜΒΟΥΛΙ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Α</w:t>
      </w:r>
      <w:r w:rsidRPr="006C68B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35709C" w:rsidRPr="00A545D6" w:rsidRDefault="0035709C" w:rsidP="0035709C">
      <w:pPr>
        <w:spacing w:after="0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ΑΣΚΑ – ΦΑΡΜΑΚΑΣ – ΚΑΜΠΙ</w:t>
      </w:r>
    </w:p>
    <w:p w:rsidR="0035709C" w:rsidRPr="00A545D6" w:rsidRDefault="0035709C" w:rsidP="0035709C">
      <w:pPr>
        <w:spacing w:after="0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:rsidR="0035709C" w:rsidRDefault="000E0A4C" w:rsidP="00017F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Εγώ ……………………………………………………. (ΟΝΟΜΑ) δηλώνω υπεύθυνα ότι ενδιαφέρομαι να</w:t>
      </w:r>
      <w:r w:rsidR="00357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υποβάλω</w:t>
      </w:r>
      <w:r w:rsidR="0035709C">
        <w:rPr>
          <w:rFonts w:ascii="Times New Roman" w:hAnsi="Times New Roman" w:cs="Times New Roman"/>
          <w:sz w:val="24"/>
          <w:szCs w:val="24"/>
        </w:rPr>
        <w:t xml:space="preserve"> αίτηση για πρόσληψη </w:t>
      </w:r>
      <w:proofErr w:type="spellStart"/>
      <w:r w:rsidR="0035709C">
        <w:rPr>
          <w:rFonts w:ascii="Times New Roman" w:hAnsi="Times New Roman" w:cs="Times New Roman"/>
          <w:sz w:val="24"/>
          <w:szCs w:val="24"/>
        </w:rPr>
        <w:t>εργοδοτουμένου</w:t>
      </w:r>
      <w:proofErr w:type="spellEnd"/>
      <w:r w:rsidR="0035709C">
        <w:rPr>
          <w:rFonts w:ascii="Times New Roman" w:hAnsi="Times New Roman" w:cs="Times New Roman"/>
          <w:sz w:val="24"/>
          <w:szCs w:val="24"/>
        </w:rPr>
        <w:t xml:space="preserve"> ορισμένου χρόνου για εκτέλεση γραφειακών καθηκόντων στα Κοινοτικά Συμβούλια Ασκά, Φαρμακά και Καμπί. </w:t>
      </w:r>
    </w:p>
    <w:p w:rsidR="000E0A4C" w:rsidRDefault="0035709C" w:rsidP="00017F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A4C" w:rsidRDefault="000E0A4C" w:rsidP="00017F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E0A4C" w:rsidRDefault="000E0A4C" w:rsidP="00017F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Υπογραφή  </w:t>
      </w:r>
    </w:p>
    <w:p w:rsidR="0088767A" w:rsidRPr="008545E2" w:rsidRDefault="008545E2" w:rsidP="001439A4">
      <w:pPr>
        <w:spacing w:line="360" w:lineRule="auto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88767A" w:rsidRPr="008545E2" w:rsidSect="00AB6F6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5D42" w:rsidRDefault="00E45D42" w:rsidP="0096121A">
      <w:pPr>
        <w:spacing w:after="0" w:line="240" w:lineRule="auto"/>
      </w:pPr>
      <w:r>
        <w:separator/>
      </w:r>
    </w:p>
  </w:endnote>
  <w:endnote w:type="continuationSeparator" w:id="0">
    <w:p w:rsidR="00E45D42" w:rsidRDefault="00E45D42" w:rsidP="0096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5D42" w:rsidRDefault="00E45D42" w:rsidP="0096121A">
      <w:pPr>
        <w:spacing w:after="0" w:line="240" w:lineRule="auto"/>
      </w:pPr>
      <w:r>
        <w:separator/>
      </w:r>
    </w:p>
  </w:footnote>
  <w:footnote w:type="continuationSeparator" w:id="0">
    <w:p w:rsidR="00E45D42" w:rsidRDefault="00E45D42" w:rsidP="0096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121A" w:rsidRDefault="0096121A">
    <w:pPr>
      <w:pStyle w:val="Header"/>
    </w:pPr>
  </w:p>
  <w:p w:rsidR="0096121A" w:rsidRDefault="0096121A">
    <w:pPr>
      <w:pStyle w:val="Header"/>
    </w:pPr>
  </w:p>
  <w:p w:rsidR="0096121A" w:rsidRDefault="0096121A">
    <w:pPr>
      <w:pStyle w:val="Header"/>
    </w:pPr>
  </w:p>
  <w:p w:rsidR="0096121A" w:rsidRDefault="0096121A">
    <w:pPr>
      <w:pStyle w:val="Header"/>
    </w:pPr>
  </w:p>
  <w:p w:rsidR="0096121A" w:rsidRDefault="00961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C3AFC"/>
    <w:multiLevelType w:val="hybridMultilevel"/>
    <w:tmpl w:val="12A48C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092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19"/>
    <w:rsid w:val="000061B2"/>
    <w:rsid w:val="000128DE"/>
    <w:rsid w:val="00017F18"/>
    <w:rsid w:val="00022160"/>
    <w:rsid w:val="000E0A4C"/>
    <w:rsid w:val="00123417"/>
    <w:rsid w:val="001439A4"/>
    <w:rsid w:val="0015225F"/>
    <w:rsid w:val="002138B4"/>
    <w:rsid w:val="00220CCB"/>
    <w:rsid w:val="002575B1"/>
    <w:rsid w:val="002F3119"/>
    <w:rsid w:val="003239C3"/>
    <w:rsid w:val="0035709C"/>
    <w:rsid w:val="00403C34"/>
    <w:rsid w:val="004627B8"/>
    <w:rsid w:val="0047754B"/>
    <w:rsid w:val="004D42FA"/>
    <w:rsid w:val="005105CA"/>
    <w:rsid w:val="00534A06"/>
    <w:rsid w:val="005424F2"/>
    <w:rsid w:val="005E263F"/>
    <w:rsid w:val="00652B6B"/>
    <w:rsid w:val="006751A4"/>
    <w:rsid w:val="006C706A"/>
    <w:rsid w:val="006D666D"/>
    <w:rsid w:val="0079202C"/>
    <w:rsid w:val="007E008D"/>
    <w:rsid w:val="00847F03"/>
    <w:rsid w:val="008545E2"/>
    <w:rsid w:val="0088767A"/>
    <w:rsid w:val="008B3357"/>
    <w:rsid w:val="008E3907"/>
    <w:rsid w:val="008E56C3"/>
    <w:rsid w:val="0096121A"/>
    <w:rsid w:val="009A0FBD"/>
    <w:rsid w:val="009C182B"/>
    <w:rsid w:val="00A22F9C"/>
    <w:rsid w:val="00A23DC5"/>
    <w:rsid w:val="00A2699D"/>
    <w:rsid w:val="00A92A7A"/>
    <w:rsid w:val="00A9513D"/>
    <w:rsid w:val="00A97447"/>
    <w:rsid w:val="00B024C3"/>
    <w:rsid w:val="00B514AB"/>
    <w:rsid w:val="00BB5555"/>
    <w:rsid w:val="00BC3582"/>
    <w:rsid w:val="00BF031A"/>
    <w:rsid w:val="00BF3918"/>
    <w:rsid w:val="00C220B1"/>
    <w:rsid w:val="00C3480C"/>
    <w:rsid w:val="00D009EA"/>
    <w:rsid w:val="00D94075"/>
    <w:rsid w:val="00DA46FE"/>
    <w:rsid w:val="00DD189F"/>
    <w:rsid w:val="00E01289"/>
    <w:rsid w:val="00E45D42"/>
    <w:rsid w:val="00E5313E"/>
    <w:rsid w:val="00EB5568"/>
    <w:rsid w:val="00ED5D6B"/>
    <w:rsid w:val="00EF4421"/>
    <w:rsid w:val="00F055E7"/>
    <w:rsid w:val="00F2512A"/>
    <w:rsid w:val="00F3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8E15F"/>
  <w15:docId w15:val="{6160F4D8-EEC3-4C4D-A224-C3826996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119"/>
    <w:rPr>
      <w:rFonts w:asciiTheme="minorHAnsi" w:hAnsiTheme="minorHAnsi" w:cstheme="minorBidi"/>
      <w:sz w:val="22"/>
      <w:szCs w:val="22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3119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31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F31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1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21A"/>
    <w:rPr>
      <w:rFonts w:asciiTheme="minorHAnsi" w:hAnsiTheme="minorHAnsi" w:cstheme="minorBidi"/>
      <w:sz w:val="22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2020-02-27T08:33:00Z</cp:lastPrinted>
  <dcterms:created xsi:type="dcterms:W3CDTF">2023-03-23T13:26:00Z</dcterms:created>
  <dcterms:modified xsi:type="dcterms:W3CDTF">2023-03-23T13:26:00Z</dcterms:modified>
</cp:coreProperties>
</file>